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6A" w:rsidRDefault="006C0A08"/>
    <w:p w:rsidR="00112E2C" w:rsidRDefault="00112E2C"/>
    <w:p w:rsidR="00112E2C" w:rsidRPr="00112E2C" w:rsidRDefault="00112E2C" w:rsidP="00112E2C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112E2C">
        <w:rPr>
          <w:rFonts w:ascii="Times New Roman" w:hAnsi="Times New Roman" w:cs="Times New Roman"/>
        </w:rPr>
        <w:t>Утверждаю:</w:t>
      </w:r>
    </w:p>
    <w:p w:rsidR="00112E2C" w:rsidRPr="00112E2C" w:rsidRDefault="00112E2C" w:rsidP="00112E2C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112E2C">
        <w:rPr>
          <w:rFonts w:ascii="Times New Roman" w:hAnsi="Times New Roman" w:cs="Times New Roman"/>
        </w:rPr>
        <w:t>Директор школы</w:t>
      </w:r>
    </w:p>
    <w:p w:rsidR="00112E2C" w:rsidRPr="00112E2C" w:rsidRDefault="00112E2C" w:rsidP="00112E2C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112E2C">
        <w:rPr>
          <w:rFonts w:ascii="Times New Roman" w:hAnsi="Times New Roman" w:cs="Times New Roman"/>
        </w:rPr>
        <w:t xml:space="preserve">_________О.А. </w:t>
      </w:r>
      <w:proofErr w:type="spellStart"/>
      <w:r w:rsidRPr="00112E2C">
        <w:rPr>
          <w:rFonts w:ascii="Times New Roman" w:hAnsi="Times New Roman" w:cs="Times New Roman"/>
        </w:rPr>
        <w:t>Займак</w:t>
      </w:r>
      <w:proofErr w:type="spellEnd"/>
    </w:p>
    <w:p w:rsidR="00112E2C" w:rsidRDefault="00112E2C" w:rsidP="00112E2C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112E2C">
        <w:rPr>
          <w:rFonts w:ascii="Times New Roman" w:hAnsi="Times New Roman" w:cs="Times New Roman"/>
        </w:rPr>
        <w:t>«_____»_________2016г.</w:t>
      </w:r>
    </w:p>
    <w:p w:rsidR="00112E2C" w:rsidRDefault="00112E2C" w:rsidP="00112E2C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112E2C" w:rsidRPr="00112E2C" w:rsidRDefault="00112E2C" w:rsidP="00112E2C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:rsidR="00112E2C" w:rsidRPr="00112E2C" w:rsidRDefault="00112E2C" w:rsidP="00112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2C">
        <w:rPr>
          <w:rFonts w:ascii="Times New Roman" w:hAnsi="Times New Roman" w:cs="Times New Roman"/>
          <w:b/>
          <w:sz w:val="28"/>
          <w:szCs w:val="28"/>
        </w:rPr>
        <w:t>План работы по проведению Недели науки</w:t>
      </w:r>
    </w:p>
    <w:p w:rsidR="00112E2C" w:rsidRPr="00112E2C" w:rsidRDefault="00112E2C" w:rsidP="00112E2C">
      <w:pPr>
        <w:rPr>
          <w:rFonts w:ascii="Times New Roman" w:hAnsi="Times New Roman" w:cs="Times New Roman"/>
          <w:sz w:val="28"/>
          <w:szCs w:val="28"/>
        </w:rPr>
      </w:pPr>
      <w:r w:rsidRPr="00112E2C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112E2C">
        <w:rPr>
          <w:rFonts w:ascii="Times New Roman" w:hAnsi="Times New Roman" w:cs="Times New Roman"/>
          <w:sz w:val="28"/>
          <w:szCs w:val="28"/>
        </w:rPr>
        <w:t xml:space="preserve"> с 08.02.16г. по 12.02.16г.</w:t>
      </w:r>
    </w:p>
    <w:tbl>
      <w:tblPr>
        <w:tblStyle w:val="a3"/>
        <w:tblW w:w="9606" w:type="dxa"/>
        <w:tblLayout w:type="fixed"/>
        <w:tblLook w:val="04A0"/>
      </w:tblPr>
      <w:tblGrid>
        <w:gridCol w:w="498"/>
        <w:gridCol w:w="1453"/>
        <w:gridCol w:w="3827"/>
        <w:gridCol w:w="1843"/>
        <w:gridCol w:w="1985"/>
      </w:tblGrid>
      <w:tr w:rsidR="00866273" w:rsidRPr="00112E2C" w:rsidTr="00DE1FDD">
        <w:trPr>
          <w:trHeight w:val="444"/>
        </w:trPr>
        <w:tc>
          <w:tcPr>
            <w:tcW w:w="498" w:type="dxa"/>
          </w:tcPr>
          <w:p w:rsidR="00866273" w:rsidRPr="00112E2C" w:rsidRDefault="00866273" w:rsidP="001B7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53" w:type="dxa"/>
          </w:tcPr>
          <w:p w:rsidR="00866273" w:rsidRPr="00112E2C" w:rsidRDefault="00866273" w:rsidP="001B7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827" w:type="dxa"/>
          </w:tcPr>
          <w:p w:rsidR="00866273" w:rsidRPr="00112E2C" w:rsidRDefault="00866273" w:rsidP="001B7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866273" w:rsidRPr="00112E2C" w:rsidRDefault="00866273" w:rsidP="001B7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985" w:type="dxa"/>
          </w:tcPr>
          <w:p w:rsidR="00866273" w:rsidRPr="00112E2C" w:rsidRDefault="00866273" w:rsidP="001B7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66273" w:rsidRPr="00112E2C" w:rsidTr="00DE1FDD">
        <w:trPr>
          <w:trHeight w:val="427"/>
        </w:trPr>
        <w:tc>
          <w:tcPr>
            <w:tcW w:w="498" w:type="dxa"/>
            <w:vMerge w:val="restart"/>
          </w:tcPr>
          <w:p w:rsidR="00866273" w:rsidRPr="00112E2C" w:rsidRDefault="00866273" w:rsidP="001B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  <w:vMerge w:val="restart"/>
          </w:tcPr>
          <w:p w:rsidR="00866273" w:rsidRPr="00112E2C" w:rsidRDefault="00866273" w:rsidP="001B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08.02.16г.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66273" w:rsidRPr="00112E2C" w:rsidRDefault="0086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Недели науки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6273" w:rsidRDefault="001B7ED7" w:rsidP="001B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6273" w:rsidRDefault="00866273" w:rsidP="001B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Галузина Т.И.</w:t>
            </w:r>
          </w:p>
          <w:p w:rsidR="00866273" w:rsidRPr="00112E2C" w:rsidRDefault="00866273" w:rsidP="001B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66273" w:rsidRPr="00112E2C" w:rsidTr="00DE1FDD">
        <w:trPr>
          <w:trHeight w:val="213"/>
        </w:trPr>
        <w:tc>
          <w:tcPr>
            <w:tcW w:w="498" w:type="dxa"/>
            <w:vMerge/>
          </w:tcPr>
          <w:p w:rsidR="00866273" w:rsidRPr="00112E2C" w:rsidRDefault="00866273" w:rsidP="001B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vMerge/>
          </w:tcPr>
          <w:p w:rsidR="00866273" w:rsidRPr="00112E2C" w:rsidRDefault="00866273" w:rsidP="001B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66273" w:rsidRDefault="001B7ED7" w:rsidP="0011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«Кто хочет стать миллионером»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6273" w:rsidRDefault="00866273" w:rsidP="001B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66273" w:rsidRPr="00112E2C" w:rsidRDefault="00866273" w:rsidP="001B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Кадыргалиева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866273" w:rsidRPr="00112E2C" w:rsidTr="00DE1FDD">
        <w:trPr>
          <w:trHeight w:val="472"/>
        </w:trPr>
        <w:tc>
          <w:tcPr>
            <w:tcW w:w="498" w:type="dxa"/>
          </w:tcPr>
          <w:p w:rsidR="00866273" w:rsidRPr="00112E2C" w:rsidRDefault="00866273" w:rsidP="001B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866273" w:rsidRPr="00112E2C" w:rsidRDefault="00866273" w:rsidP="001B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09.02.16г</w:t>
            </w:r>
          </w:p>
        </w:tc>
        <w:tc>
          <w:tcPr>
            <w:tcW w:w="3827" w:type="dxa"/>
          </w:tcPr>
          <w:p w:rsidR="00866273" w:rsidRDefault="00866273" w:rsidP="0011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 xml:space="preserve">День  науки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 xml:space="preserve">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6273" w:rsidRPr="00112E2C" w:rsidRDefault="00866273" w:rsidP="0011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Мини-конференция «Юные исследователи»</w:t>
            </w:r>
          </w:p>
        </w:tc>
        <w:tc>
          <w:tcPr>
            <w:tcW w:w="1843" w:type="dxa"/>
          </w:tcPr>
          <w:p w:rsidR="00866273" w:rsidRDefault="00866273" w:rsidP="001B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НОУ «Интеллект»</w:t>
            </w:r>
          </w:p>
        </w:tc>
        <w:tc>
          <w:tcPr>
            <w:tcW w:w="1985" w:type="dxa"/>
          </w:tcPr>
          <w:p w:rsidR="00866273" w:rsidRPr="00112E2C" w:rsidRDefault="00866273" w:rsidP="001B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Л.В.</w:t>
            </w:r>
          </w:p>
        </w:tc>
      </w:tr>
      <w:tr w:rsidR="00866273" w:rsidRPr="00112E2C" w:rsidTr="00DE1FDD">
        <w:trPr>
          <w:trHeight w:val="472"/>
        </w:trPr>
        <w:tc>
          <w:tcPr>
            <w:tcW w:w="498" w:type="dxa"/>
          </w:tcPr>
          <w:p w:rsidR="00866273" w:rsidRPr="00112E2C" w:rsidRDefault="00866273" w:rsidP="001B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" w:type="dxa"/>
          </w:tcPr>
          <w:p w:rsidR="00866273" w:rsidRPr="00112E2C" w:rsidRDefault="00866273" w:rsidP="001B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10.02.16г.</w:t>
            </w:r>
          </w:p>
        </w:tc>
        <w:tc>
          <w:tcPr>
            <w:tcW w:w="3827" w:type="dxa"/>
          </w:tcPr>
          <w:p w:rsidR="00866273" w:rsidRDefault="00866273" w:rsidP="000A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День  науки в начальной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6273" w:rsidRPr="00112E2C" w:rsidRDefault="00866273" w:rsidP="000A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Мини-конференция «Первые шаги в науку»</w:t>
            </w:r>
          </w:p>
        </w:tc>
        <w:tc>
          <w:tcPr>
            <w:tcW w:w="1843" w:type="dxa"/>
          </w:tcPr>
          <w:p w:rsidR="00866273" w:rsidRPr="00112E2C" w:rsidRDefault="00866273" w:rsidP="001B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985" w:type="dxa"/>
          </w:tcPr>
          <w:p w:rsidR="00866273" w:rsidRPr="00112E2C" w:rsidRDefault="00866273" w:rsidP="001B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Волченкова</w:t>
            </w:r>
            <w:proofErr w:type="spellEnd"/>
            <w:r w:rsidRPr="00112E2C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866273" w:rsidRPr="00112E2C" w:rsidTr="00DE1FDD">
        <w:trPr>
          <w:trHeight w:val="472"/>
        </w:trPr>
        <w:tc>
          <w:tcPr>
            <w:tcW w:w="498" w:type="dxa"/>
          </w:tcPr>
          <w:p w:rsidR="00866273" w:rsidRPr="00112E2C" w:rsidRDefault="00866273" w:rsidP="001B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" w:type="dxa"/>
          </w:tcPr>
          <w:p w:rsidR="00866273" w:rsidRPr="00112E2C" w:rsidRDefault="00866273" w:rsidP="001B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11.02.16г.</w:t>
            </w:r>
          </w:p>
        </w:tc>
        <w:tc>
          <w:tcPr>
            <w:tcW w:w="3827" w:type="dxa"/>
          </w:tcPr>
          <w:p w:rsidR="00866273" w:rsidRDefault="00866273" w:rsidP="0086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 xml:space="preserve">День  науки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старшей </w:t>
            </w: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6273" w:rsidRPr="00112E2C" w:rsidRDefault="0086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«Клуб знатоков русского языка»</w:t>
            </w:r>
          </w:p>
        </w:tc>
        <w:tc>
          <w:tcPr>
            <w:tcW w:w="1843" w:type="dxa"/>
          </w:tcPr>
          <w:p w:rsidR="00866273" w:rsidRPr="00112E2C" w:rsidRDefault="00866273" w:rsidP="001B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1985" w:type="dxa"/>
          </w:tcPr>
          <w:p w:rsidR="00866273" w:rsidRPr="00112E2C" w:rsidRDefault="00866273" w:rsidP="001B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866273" w:rsidRPr="00112E2C" w:rsidTr="00DE1FDD">
        <w:trPr>
          <w:trHeight w:val="1020"/>
        </w:trPr>
        <w:tc>
          <w:tcPr>
            <w:tcW w:w="498" w:type="dxa"/>
          </w:tcPr>
          <w:p w:rsidR="00866273" w:rsidRPr="00112E2C" w:rsidRDefault="00866273" w:rsidP="001B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3" w:type="dxa"/>
          </w:tcPr>
          <w:p w:rsidR="00866273" w:rsidRPr="00112E2C" w:rsidRDefault="00866273" w:rsidP="001B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12.02.16г.</w:t>
            </w:r>
          </w:p>
        </w:tc>
        <w:tc>
          <w:tcPr>
            <w:tcW w:w="3827" w:type="dxa"/>
          </w:tcPr>
          <w:p w:rsidR="00866273" w:rsidRDefault="0086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недели науки </w:t>
            </w:r>
          </w:p>
          <w:p w:rsidR="00866273" w:rsidRPr="00112E2C" w:rsidRDefault="0086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«Науки разные нужны, науки разные важны»</w:t>
            </w:r>
          </w:p>
        </w:tc>
        <w:tc>
          <w:tcPr>
            <w:tcW w:w="1843" w:type="dxa"/>
          </w:tcPr>
          <w:p w:rsidR="00866273" w:rsidRPr="00112E2C" w:rsidRDefault="00866273" w:rsidP="001B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985" w:type="dxa"/>
          </w:tcPr>
          <w:p w:rsidR="00866273" w:rsidRDefault="00866273" w:rsidP="001B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866273" w:rsidRDefault="00866273" w:rsidP="001B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Галузина Т.И.</w:t>
            </w:r>
          </w:p>
          <w:p w:rsidR="00DE1FDD" w:rsidRPr="00112E2C" w:rsidRDefault="00DE1FDD" w:rsidP="001B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E2C" w:rsidRPr="00112E2C" w:rsidRDefault="00112E2C">
      <w:pPr>
        <w:rPr>
          <w:rFonts w:ascii="Times New Roman" w:hAnsi="Times New Roman" w:cs="Times New Roman"/>
          <w:sz w:val="28"/>
          <w:szCs w:val="28"/>
        </w:rPr>
      </w:pPr>
    </w:p>
    <w:sectPr w:rsidR="00112E2C" w:rsidRPr="00112E2C" w:rsidSect="00DE1FD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2E2C"/>
    <w:rsid w:val="000A5301"/>
    <w:rsid w:val="000C0599"/>
    <w:rsid w:val="00112E2C"/>
    <w:rsid w:val="001B7ED7"/>
    <w:rsid w:val="00373FEE"/>
    <w:rsid w:val="006C0A08"/>
    <w:rsid w:val="00866273"/>
    <w:rsid w:val="00D31D4A"/>
    <w:rsid w:val="00DE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Галузина Т.И</dc:creator>
  <cp:lastModifiedBy>Галузина Т.И</cp:lastModifiedBy>
  <cp:revision>4</cp:revision>
  <cp:lastPrinted>2016-01-15T08:05:00Z</cp:lastPrinted>
  <dcterms:created xsi:type="dcterms:W3CDTF">2016-01-15T05:38:00Z</dcterms:created>
  <dcterms:modified xsi:type="dcterms:W3CDTF">2016-01-15T08:50:00Z</dcterms:modified>
</cp:coreProperties>
</file>