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77" w:rsidRDefault="002B1581" w:rsidP="00975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Распорядительные акты</w:t>
      </w:r>
      <w:r w:rsidR="0097502C">
        <w:rPr>
          <w:rFonts w:ascii="Times New Roman" w:hAnsi="Times New Roman" w:cs="Times New Roman"/>
          <w:sz w:val="24"/>
          <w:szCs w:val="24"/>
        </w:rPr>
        <w:t xml:space="preserve"> о</w:t>
      </w:r>
      <w:r w:rsidR="0097502C" w:rsidRPr="0097502C">
        <w:rPr>
          <w:rFonts w:ascii="Times New Roman" w:hAnsi="Times New Roman" w:cs="Times New Roman"/>
          <w:sz w:val="24"/>
          <w:szCs w:val="24"/>
        </w:rPr>
        <w:t xml:space="preserve"> зачислении</w:t>
      </w:r>
      <w:r w:rsidR="0097502C">
        <w:rPr>
          <w:rFonts w:ascii="Times New Roman" w:hAnsi="Times New Roman" w:cs="Times New Roman"/>
          <w:sz w:val="24"/>
          <w:szCs w:val="24"/>
        </w:rPr>
        <w:t xml:space="preserve"> в контингент воспитанников ДО</w:t>
      </w:r>
      <w:r w:rsidR="00CC7836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tbl>
      <w:tblPr>
        <w:tblStyle w:val="a3"/>
        <w:tblW w:w="0" w:type="auto"/>
        <w:tblLook w:val="04A0"/>
      </w:tblPr>
      <w:tblGrid>
        <w:gridCol w:w="2235"/>
        <w:gridCol w:w="1455"/>
        <w:gridCol w:w="4253"/>
        <w:gridCol w:w="1418"/>
      </w:tblGrid>
      <w:tr w:rsidR="0097502C" w:rsidTr="009E7059">
        <w:tc>
          <w:tcPr>
            <w:tcW w:w="2235" w:type="dxa"/>
          </w:tcPr>
          <w:p w:rsidR="0097502C" w:rsidRDefault="0097502C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1275" w:type="dxa"/>
          </w:tcPr>
          <w:p w:rsidR="0097502C" w:rsidRDefault="0097502C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B1581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</w:t>
            </w:r>
          </w:p>
        </w:tc>
        <w:tc>
          <w:tcPr>
            <w:tcW w:w="4253" w:type="dxa"/>
          </w:tcPr>
          <w:p w:rsidR="0097502C" w:rsidRDefault="0097502C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Филиал,</w:t>
            </w:r>
          </w:p>
          <w:p w:rsidR="0097502C" w:rsidRDefault="0097502C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97502C" w:rsidRDefault="0097502C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детей</w:t>
            </w:r>
          </w:p>
        </w:tc>
      </w:tr>
      <w:tr w:rsidR="0097502C" w:rsidTr="009E7059">
        <w:tc>
          <w:tcPr>
            <w:tcW w:w="2235" w:type="dxa"/>
          </w:tcPr>
          <w:p w:rsidR="0097502C" w:rsidRDefault="00711A5B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03.11/03</w:t>
            </w:r>
          </w:p>
          <w:p w:rsidR="00711A5B" w:rsidRDefault="00711A5B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15.04.2019г.</w:t>
            </w:r>
          </w:p>
        </w:tc>
        <w:tc>
          <w:tcPr>
            <w:tcW w:w="1275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B">
              <w:rPr>
                <w:rFonts w:ascii="Times New Roman" w:hAnsi="Times New Roman" w:cs="Times New Roman"/>
                <w:sz w:val="24"/>
                <w:szCs w:val="24"/>
              </w:rPr>
              <w:t>15.04.2019г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«Войковская СОШ имени Олега Стуколова»,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д.5а,</w:t>
            </w:r>
          </w:p>
          <w:p w:rsidR="0097502C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2C" w:rsidTr="009E7059">
        <w:tc>
          <w:tcPr>
            <w:tcW w:w="2235" w:type="dxa"/>
          </w:tcPr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03.11/04</w:t>
            </w:r>
          </w:p>
          <w:p w:rsidR="0097502C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14.05.2019г.</w:t>
            </w:r>
          </w:p>
        </w:tc>
        <w:tc>
          <w:tcPr>
            <w:tcW w:w="1275" w:type="dxa"/>
          </w:tcPr>
          <w:p w:rsidR="0097502C" w:rsidRDefault="00711A5B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7059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  <w:tc>
          <w:tcPr>
            <w:tcW w:w="4253" w:type="dxa"/>
          </w:tcPr>
          <w:p w:rsidR="0097502C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«Войковская СОШ имени Олега Стуколова», корпус 2, разновозрастная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1418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2C" w:rsidTr="009E7059">
        <w:tc>
          <w:tcPr>
            <w:tcW w:w="2235" w:type="dxa"/>
          </w:tcPr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03.11/05</w:t>
            </w:r>
          </w:p>
          <w:p w:rsidR="0097502C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20.05.2019г.</w:t>
            </w:r>
          </w:p>
        </w:tc>
        <w:tc>
          <w:tcPr>
            <w:tcW w:w="1275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  <w:tc>
          <w:tcPr>
            <w:tcW w:w="4253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«Войковская СОШ имени Олега Стуколова»,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д.5а,</w:t>
            </w:r>
          </w:p>
          <w:p w:rsidR="0097502C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2C" w:rsidTr="009E7059">
        <w:tc>
          <w:tcPr>
            <w:tcW w:w="2235" w:type="dxa"/>
          </w:tcPr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03.11/05/1</w:t>
            </w:r>
          </w:p>
          <w:p w:rsidR="0097502C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20.05.2019г.</w:t>
            </w:r>
          </w:p>
        </w:tc>
        <w:tc>
          <w:tcPr>
            <w:tcW w:w="1275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  <w:tc>
          <w:tcPr>
            <w:tcW w:w="4253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«Войковская СОШ имени Олега Стуколова»,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д.5а,</w:t>
            </w:r>
          </w:p>
          <w:p w:rsidR="0097502C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97502C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059" w:rsidTr="009E7059">
        <w:tc>
          <w:tcPr>
            <w:tcW w:w="2235" w:type="dxa"/>
          </w:tcPr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03.11/05/2</w:t>
            </w:r>
          </w:p>
          <w:p w:rsidR="009E7059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20.05.2019г.</w:t>
            </w:r>
          </w:p>
        </w:tc>
        <w:tc>
          <w:tcPr>
            <w:tcW w:w="1275" w:type="dxa"/>
          </w:tcPr>
          <w:p w:rsidR="009E7059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  <w:tc>
          <w:tcPr>
            <w:tcW w:w="4253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«Войковская СОШ имени Олега Стуколова», разновозрастная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1418" w:type="dxa"/>
          </w:tcPr>
          <w:p w:rsidR="009E7059" w:rsidRDefault="009E7059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A5B" w:rsidTr="009E7059">
        <w:tc>
          <w:tcPr>
            <w:tcW w:w="2235" w:type="dxa"/>
          </w:tcPr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03.11/06</w:t>
            </w:r>
          </w:p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581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275" w:type="dxa"/>
          </w:tcPr>
          <w:p w:rsidR="00711A5B" w:rsidRDefault="00711A5B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02.07.2019г.</w:t>
            </w:r>
          </w:p>
        </w:tc>
        <w:tc>
          <w:tcPr>
            <w:tcW w:w="4253" w:type="dxa"/>
          </w:tcPr>
          <w:p w:rsidR="00711A5B" w:rsidRDefault="00711A5B" w:rsidP="0071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«Войковская СОШ имени Олега Стуколова»,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д.5а,</w:t>
            </w:r>
          </w:p>
          <w:p w:rsidR="00711A5B" w:rsidRDefault="00711A5B" w:rsidP="0071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711A5B" w:rsidRDefault="00711A5B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A5B" w:rsidTr="009E7059">
        <w:tc>
          <w:tcPr>
            <w:tcW w:w="2235" w:type="dxa"/>
          </w:tcPr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</w:t>
            </w:r>
            <w:r w:rsidR="002B1581">
              <w:rPr>
                <w:rFonts w:ascii="Times New Roman" w:hAnsi="Times New Roman" w:cs="Times New Roman"/>
                <w:sz w:val="24"/>
                <w:szCs w:val="24"/>
              </w:rPr>
              <w:t>.11/07</w:t>
            </w:r>
          </w:p>
          <w:p w:rsidR="00711A5B" w:rsidRDefault="00711A5B" w:rsidP="0071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581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275" w:type="dxa"/>
          </w:tcPr>
          <w:p w:rsidR="00711A5B" w:rsidRDefault="002B1581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04.07.2019г.</w:t>
            </w:r>
          </w:p>
        </w:tc>
        <w:tc>
          <w:tcPr>
            <w:tcW w:w="4253" w:type="dxa"/>
          </w:tcPr>
          <w:p w:rsidR="00711A5B" w:rsidRDefault="002B1581" w:rsidP="0071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«Войковская СОШ имени Олега Стуколова», корпус 2, разновозрастная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1418" w:type="dxa"/>
          </w:tcPr>
          <w:p w:rsidR="00711A5B" w:rsidRDefault="002B1581" w:rsidP="009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02C" w:rsidRPr="0097502C" w:rsidRDefault="0097502C" w:rsidP="009750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02C" w:rsidRDefault="0097502C"/>
    <w:sectPr w:rsidR="0097502C" w:rsidSect="000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7502C"/>
    <w:rsid w:val="00020477"/>
    <w:rsid w:val="0028242A"/>
    <w:rsid w:val="002B1581"/>
    <w:rsid w:val="0030552B"/>
    <w:rsid w:val="004E1633"/>
    <w:rsid w:val="00711A5B"/>
    <w:rsid w:val="00790D49"/>
    <w:rsid w:val="00926B0E"/>
    <w:rsid w:val="0097502C"/>
    <w:rsid w:val="00983131"/>
    <w:rsid w:val="009E7059"/>
    <w:rsid w:val="00CC7836"/>
    <w:rsid w:val="00D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2019-07-29T06:28:00Z</dcterms:created>
  <dcterms:modified xsi:type="dcterms:W3CDTF">2019-07-29T06:28:00Z</dcterms:modified>
</cp:coreProperties>
</file>