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FB" w:rsidRDefault="00DA0A70" w:rsidP="00DA0A70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Протокол</w:t>
      </w:r>
    </w:p>
    <w:p w:rsidR="00DA0A70" w:rsidRDefault="00DA0A70" w:rsidP="00DA0A70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первенства по лыжным гонкам среди обучающихся 1-3 классов.</w:t>
      </w:r>
    </w:p>
    <w:p w:rsidR="00DA0A70" w:rsidRPr="00DA0A70" w:rsidRDefault="00641407" w:rsidP="00DA0A70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A0A70">
        <w:rPr>
          <w:sz w:val="28"/>
          <w:szCs w:val="28"/>
        </w:rPr>
        <w:t>т 31</w:t>
      </w:r>
      <w:r>
        <w:rPr>
          <w:sz w:val="28"/>
          <w:szCs w:val="28"/>
          <w:lang w:val="en-US"/>
        </w:rPr>
        <w:t xml:space="preserve"> </w:t>
      </w:r>
      <w:r w:rsidR="00DA0A70">
        <w:rPr>
          <w:sz w:val="28"/>
          <w:szCs w:val="28"/>
        </w:rPr>
        <w:t>января 2013 года.</w:t>
      </w:r>
    </w:p>
    <w:tbl>
      <w:tblPr>
        <w:tblStyle w:val="a4"/>
        <w:tblW w:w="0" w:type="auto"/>
        <w:tblLook w:val="04A0"/>
      </w:tblPr>
      <w:tblGrid>
        <w:gridCol w:w="559"/>
        <w:gridCol w:w="2268"/>
        <w:gridCol w:w="1344"/>
        <w:gridCol w:w="1348"/>
        <w:gridCol w:w="1354"/>
        <w:gridCol w:w="1351"/>
        <w:gridCol w:w="1347"/>
      </w:tblGrid>
      <w:tr w:rsidR="00DA0A70" w:rsidRPr="00EC3E49" w:rsidTr="00641407">
        <w:tc>
          <w:tcPr>
            <w:tcW w:w="530" w:type="dxa"/>
          </w:tcPr>
          <w:p w:rsidR="007D32B9" w:rsidRPr="00EC3E49" w:rsidRDefault="00DA0A70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>№</w:t>
            </w:r>
          </w:p>
          <w:p w:rsidR="00DA0A70" w:rsidRPr="00EC3E49" w:rsidRDefault="007D32B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C3E4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C3E49">
              <w:rPr>
                <w:sz w:val="24"/>
                <w:szCs w:val="24"/>
              </w:rPr>
              <w:t>/</w:t>
            </w:r>
            <w:proofErr w:type="spellStart"/>
            <w:r w:rsidRPr="00EC3E49">
              <w:rPr>
                <w:sz w:val="24"/>
                <w:szCs w:val="24"/>
              </w:rPr>
              <w:t>п</w:t>
            </w:r>
            <w:proofErr w:type="spellEnd"/>
            <w:r w:rsidR="00DA0A70" w:rsidRPr="00EC3E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4" w:type="dxa"/>
          </w:tcPr>
          <w:p w:rsidR="00DA0A70" w:rsidRPr="00EC3E49" w:rsidRDefault="007D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49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1350" w:type="dxa"/>
          </w:tcPr>
          <w:p w:rsidR="00DA0A70" w:rsidRPr="00EC3E49" w:rsidRDefault="007D32B9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>класс</w:t>
            </w:r>
          </w:p>
        </w:tc>
        <w:tc>
          <w:tcPr>
            <w:tcW w:w="1353" w:type="dxa"/>
          </w:tcPr>
          <w:p w:rsidR="00DA0A70" w:rsidRPr="00EC3E49" w:rsidRDefault="007D32B9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>Время старта</w:t>
            </w:r>
          </w:p>
        </w:tc>
        <w:tc>
          <w:tcPr>
            <w:tcW w:w="1357" w:type="dxa"/>
          </w:tcPr>
          <w:p w:rsidR="00DA0A70" w:rsidRPr="00EC3E49" w:rsidRDefault="007D32B9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>Время финиша</w:t>
            </w:r>
          </w:p>
        </w:tc>
        <w:tc>
          <w:tcPr>
            <w:tcW w:w="1355" w:type="dxa"/>
          </w:tcPr>
          <w:p w:rsidR="00DA0A70" w:rsidRPr="00EC3E49" w:rsidRDefault="007D32B9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>Чистое время</w:t>
            </w:r>
          </w:p>
        </w:tc>
        <w:tc>
          <w:tcPr>
            <w:tcW w:w="1352" w:type="dxa"/>
          </w:tcPr>
          <w:p w:rsidR="00DA0A70" w:rsidRPr="00EC3E49" w:rsidRDefault="007D32B9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>место</w:t>
            </w:r>
          </w:p>
        </w:tc>
      </w:tr>
      <w:tr w:rsidR="00641407" w:rsidRPr="00EC3E49" w:rsidTr="001C6DF6">
        <w:tc>
          <w:tcPr>
            <w:tcW w:w="9571" w:type="dxa"/>
            <w:gridSpan w:val="7"/>
          </w:tcPr>
          <w:p w:rsidR="00641407" w:rsidRPr="00EC3E49" w:rsidRDefault="00641407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 xml:space="preserve">                                                                                 мальчики</w:t>
            </w:r>
          </w:p>
        </w:tc>
      </w:tr>
      <w:tr w:rsidR="00DA0A70" w:rsidRPr="00EC3E49" w:rsidTr="00641407">
        <w:tc>
          <w:tcPr>
            <w:tcW w:w="530" w:type="dxa"/>
          </w:tcPr>
          <w:p w:rsidR="00DA0A70" w:rsidRPr="00EC3E49" w:rsidRDefault="007D32B9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:rsidR="007D32B9" w:rsidRPr="00EC3E49" w:rsidRDefault="00505998" w:rsidP="00505998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>Белоусов</w:t>
            </w:r>
            <w:proofErr w:type="gramStart"/>
            <w:r w:rsidRPr="00EC3E49">
              <w:rPr>
                <w:sz w:val="24"/>
                <w:szCs w:val="24"/>
              </w:rPr>
              <w:t xml:space="preserve"> С</w:t>
            </w:r>
            <w:proofErr w:type="gramEnd"/>
          </w:p>
          <w:p w:rsidR="00505998" w:rsidRPr="00EC3E49" w:rsidRDefault="00505998" w:rsidP="00505998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DA0A70" w:rsidRPr="00EC3E49" w:rsidRDefault="00505998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>3</w:t>
            </w:r>
          </w:p>
        </w:tc>
        <w:tc>
          <w:tcPr>
            <w:tcW w:w="1353" w:type="dxa"/>
          </w:tcPr>
          <w:p w:rsidR="00DA0A70" w:rsidRPr="00EC3E49" w:rsidRDefault="00505998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>0.00</w:t>
            </w:r>
          </w:p>
        </w:tc>
        <w:tc>
          <w:tcPr>
            <w:tcW w:w="1357" w:type="dxa"/>
          </w:tcPr>
          <w:p w:rsidR="00DA0A70" w:rsidRPr="00EC3E49" w:rsidRDefault="00505998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>6.20</w:t>
            </w:r>
          </w:p>
        </w:tc>
        <w:tc>
          <w:tcPr>
            <w:tcW w:w="1355" w:type="dxa"/>
          </w:tcPr>
          <w:p w:rsidR="00DA0A70" w:rsidRPr="00EC3E49" w:rsidRDefault="00505998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>6.20</w:t>
            </w:r>
          </w:p>
        </w:tc>
        <w:tc>
          <w:tcPr>
            <w:tcW w:w="1352" w:type="dxa"/>
          </w:tcPr>
          <w:p w:rsidR="00DA0A70" w:rsidRPr="00EC3E49" w:rsidRDefault="00EC3E49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>1</w:t>
            </w:r>
          </w:p>
        </w:tc>
      </w:tr>
      <w:tr w:rsidR="00DA0A70" w:rsidRPr="00EC3E49" w:rsidTr="00641407">
        <w:tc>
          <w:tcPr>
            <w:tcW w:w="530" w:type="dxa"/>
          </w:tcPr>
          <w:p w:rsidR="00DA0A70" w:rsidRPr="00EC3E49" w:rsidRDefault="007D32B9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>2</w:t>
            </w:r>
          </w:p>
        </w:tc>
        <w:tc>
          <w:tcPr>
            <w:tcW w:w="2274" w:type="dxa"/>
          </w:tcPr>
          <w:p w:rsidR="00DA0A70" w:rsidRPr="00EC3E49" w:rsidRDefault="00505998">
            <w:pPr>
              <w:rPr>
                <w:sz w:val="24"/>
                <w:szCs w:val="24"/>
              </w:rPr>
            </w:pPr>
            <w:proofErr w:type="spellStart"/>
            <w:r w:rsidRPr="00EC3E49">
              <w:rPr>
                <w:sz w:val="24"/>
                <w:szCs w:val="24"/>
              </w:rPr>
              <w:t>Хисамутдинов</w:t>
            </w:r>
            <w:proofErr w:type="spellEnd"/>
            <w:proofErr w:type="gramStart"/>
            <w:r w:rsidRPr="00EC3E49">
              <w:rPr>
                <w:sz w:val="24"/>
                <w:szCs w:val="24"/>
              </w:rPr>
              <w:t xml:space="preserve"> А</w:t>
            </w:r>
            <w:proofErr w:type="gramEnd"/>
          </w:p>
          <w:p w:rsidR="007D32B9" w:rsidRPr="00EC3E49" w:rsidRDefault="007D32B9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DA0A70" w:rsidRPr="00EC3E49" w:rsidRDefault="00505998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>3</w:t>
            </w:r>
          </w:p>
        </w:tc>
        <w:tc>
          <w:tcPr>
            <w:tcW w:w="1353" w:type="dxa"/>
          </w:tcPr>
          <w:p w:rsidR="00DA0A70" w:rsidRPr="00EC3E49" w:rsidRDefault="00505998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>0.15</w:t>
            </w:r>
          </w:p>
        </w:tc>
        <w:tc>
          <w:tcPr>
            <w:tcW w:w="1357" w:type="dxa"/>
          </w:tcPr>
          <w:p w:rsidR="00DA0A70" w:rsidRPr="00EC3E49" w:rsidRDefault="00505998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>9.21</w:t>
            </w:r>
          </w:p>
        </w:tc>
        <w:tc>
          <w:tcPr>
            <w:tcW w:w="1355" w:type="dxa"/>
          </w:tcPr>
          <w:p w:rsidR="00DA0A70" w:rsidRPr="00EC3E49" w:rsidRDefault="00505998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>9.06</w:t>
            </w:r>
          </w:p>
        </w:tc>
        <w:tc>
          <w:tcPr>
            <w:tcW w:w="1352" w:type="dxa"/>
          </w:tcPr>
          <w:p w:rsidR="00DA0A70" w:rsidRPr="00EC3E49" w:rsidRDefault="00EC3E49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>5</w:t>
            </w:r>
          </w:p>
        </w:tc>
      </w:tr>
      <w:tr w:rsidR="00DA0A70" w:rsidRPr="00EC3E49" w:rsidTr="00641407">
        <w:tc>
          <w:tcPr>
            <w:tcW w:w="530" w:type="dxa"/>
          </w:tcPr>
          <w:p w:rsidR="00DA0A70" w:rsidRPr="00EC3E49" w:rsidRDefault="007D32B9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>3</w:t>
            </w:r>
          </w:p>
          <w:p w:rsidR="007D32B9" w:rsidRPr="00EC3E49" w:rsidRDefault="007D32B9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DA0A70" w:rsidRPr="00EC3E49" w:rsidRDefault="00505998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>Тимошенко</w:t>
            </w:r>
            <w:proofErr w:type="gramStart"/>
            <w:r w:rsidRPr="00EC3E49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50" w:type="dxa"/>
          </w:tcPr>
          <w:p w:rsidR="00DA0A70" w:rsidRPr="00EC3E49" w:rsidRDefault="00505998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DA0A70" w:rsidRPr="00EC3E49" w:rsidRDefault="00505998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>0.30</w:t>
            </w:r>
          </w:p>
        </w:tc>
        <w:tc>
          <w:tcPr>
            <w:tcW w:w="1357" w:type="dxa"/>
          </w:tcPr>
          <w:p w:rsidR="00DA0A70" w:rsidRPr="00EC3E49" w:rsidRDefault="00505998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>7.34</w:t>
            </w:r>
          </w:p>
        </w:tc>
        <w:tc>
          <w:tcPr>
            <w:tcW w:w="1355" w:type="dxa"/>
          </w:tcPr>
          <w:p w:rsidR="00DA0A70" w:rsidRPr="00EC3E49" w:rsidRDefault="00505998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>7.04</w:t>
            </w:r>
          </w:p>
        </w:tc>
        <w:tc>
          <w:tcPr>
            <w:tcW w:w="1352" w:type="dxa"/>
          </w:tcPr>
          <w:p w:rsidR="00DA0A70" w:rsidRPr="00EC3E49" w:rsidRDefault="00EC3E49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>3</w:t>
            </w:r>
          </w:p>
        </w:tc>
      </w:tr>
      <w:tr w:rsidR="00DA0A70" w:rsidRPr="00EC3E49" w:rsidTr="00641407">
        <w:tc>
          <w:tcPr>
            <w:tcW w:w="530" w:type="dxa"/>
          </w:tcPr>
          <w:p w:rsidR="00DA0A70" w:rsidRPr="00EC3E49" w:rsidRDefault="007D32B9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>4</w:t>
            </w:r>
          </w:p>
          <w:p w:rsidR="007D32B9" w:rsidRPr="00EC3E49" w:rsidRDefault="007D32B9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DA0A70" w:rsidRPr="00EC3E49" w:rsidRDefault="00505998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 xml:space="preserve">Егоров </w:t>
            </w:r>
            <w:proofErr w:type="gramStart"/>
            <w:r w:rsidRPr="00EC3E49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50" w:type="dxa"/>
          </w:tcPr>
          <w:p w:rsidR="00DA0A70" w:rsidRPr="00EC3E49" w:rsidRDefault="00505998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>3</w:t>
            </w:r>
          </w:p>
        </w:tc>
        <w:tc>
          <w:tcPr>
            <w:tcW w:w="1353" w:type="dxa"/>
          </w:tcPr>
          <w:p w:rsidR="00DA0A70" w:rsidRPr="00EC3E49" w:rsidRDefault="00505998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>0.45</w:t>
            </w:r>
          </w:p>
        </w:tc>
        <w:tc>
          <w:tcPr>
            <w:tcW w:w="1357" w:type="dxa"/>
          </w:tcPr>
          <w:p w:rsidR="00DA0A70" w:rsidRPr="00EC3E49" w:rsidRDefault="00505998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>8.41</w:t>
            </w:r>
          </w:p>
        </w:tc>
        <w:tc>
          <w:tcPr>
            <w:tcW w:w="1355" w:type="dxa"/>
          </w:tcPr>
          <w:p w:rsidR="00DA0A70" w:rsidRPr="00EC3E49" w:rsidRDefault="00505998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>7.56</w:t>
            </w:r>
          </w:p>
        </w:tc>
        <w:tc>
          <w:tcPr>
            <w:tcW w:w="1352" w:type="dxa"/>
          </w:tcPr>
          <w:p w:rsidR="00DA0A70" w:rsidRPr="00EC3E49" w:rsidRDefault="00EC3E49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>4</w:t>
            </w:r>
          </w:p>
        </w:tc>
      </w:tr>
      <w:tr w:rsidR="00DA0A70" w:rsidRPr="00EC3E49" w:rsidTr="00641407">
        <w:tc>
          <w:tcPr>
            <w:tcW w:w="530" w:type="dxa"/>
          </w:tcPr>
          <w:p w:rsidR="00DA0A70" w:rsidRPr="00EC3E49" w:rsidRDefault="007D32B9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>5</w:t>
            </w:r>
          </w:p>
          <w:p w:rsidR="007D32B9" w:rsidRPr="00EC3E49" w:rsidRDefault="007D32B9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DA0A70" w:rsidRPr="00EC3E49" w:rsidRDefault="00505998">
            <w:pPr>
              <w:rPr>
                <w:sz w:val="24"/>
                <w:szCs w:val="24"/>
              </w:rPr>
            </w:pPr>
            <w:proofErr w:type="spellStart"/>
            <w:r w:rsidRPr="00EC3E49">
              <w:rPr>
                <w:sz w:val="24"/>
                <w:szCs w:val="24"/>
              </w:rPr>
              <w:t>Ходжамуратов</w:t>
            </w:r>
            <w:proofErr w:type="spellEnd"/>
            <w:r w:rsidRPr="00EC3E49">
              <w:rPr>
                <w:sz w:val="24"/>
                <w:szCs w:val="24"/>
              </w:rPr>
              <w:t xml:space="preserve"> </w:t>
            </w:r>
            <w:proofErr w:type="gramStart"/>
            <w:r w:rsidRPr="00EC3E49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350" w:type="dxa"/>
          </w:tcPr>
          <w:p w:rsidR="00DA0A70" w:rsidRPr="00EC3E49" w:rsidRDefault="00505998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DA0A70" w:rsidRPr="00EC3E49" w:rsidRDefault="00505998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>1.00</w:t>
            </w:r>
          </w:p>
        </w:tc>
        <w:tc>
          <w:tcPr>
            <w:tcW w:w="1357" w:type="dxa"/>
          </w:tcPr>
          <w:p w:rsidR="00DA0A70" w:rsidRPr="00EC3E49" w:rsidRDefault="00505998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>11.10</w:t>
            </w:r>
          </w:p>
        </w:tc>
        <w:tc>
          <w:tcPr>
            <w:tcW w:w="1355" w:type="dxa"/>
          </w:tcPr>
          <w:p w:rsidR="00DA0A70" w:rsidRPr="00EC3E49" w:rsidRDefault="00505998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>10.10</w:t>
            </w:r>
          </w:p>
        </w:tc>
        <w:tc>
          <w:tcPr>
            <w:tcW w:w="1352" w:type="dxa"/>
          </w:tcPr>
          <w:p w:rsidR="00DA0A70" w:rsidRPr="00EC3E49" w:rsidRDefault="00EC3E49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>6</w:t>
            </w:r>
          </w:p>
        </w:tc>
      </w:tr>
      <w:tr w:rsidR="00DA0A70" w:rsidRPr="00EC3E49" w:rsidTr="00641407">
        <w:tc>
          <w:tcPr>
            <w:tcW w:w="530" w:type="dxa"/>
          </w:tcPr>
          <w:p w:rsidR="00DA0A70" w:rsidRPr="00EC3E49" w:rsidRDefault="007D32B9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>6</w:t>
            </w:r>
          </w:p>
          <w:p w:rsidR="007D32B9" w:rsidRPr="00EC3E49" w:rsidRDefault="007D32B9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DA0A70" w:rsidRPr="00EC3E49" w:rsidRDefault="00505998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>Сидоров</w:t>
            </w:r>
            <w:proofErr w:type="gramStart"/>
            <w:r w:rsidRPr="00EC3E49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50" w:type="dxa"/>
          </w:tcPr>
          <w:p w:rsidR="00DA0A70" w:rsidRPr="00EC3E49" w:rsidRDefault="00505998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DA0A70" w:rsidRPr="00EC3E49" w:rsidRDefault="00505998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>1.15</w:t>
            </w:r>
          </w:p>
        </w:tc>
        <w:tc>
          <w:tcPr>
            <w:tcW w:w="1357" w:type="dxa"/>
          </w:tcPr>
          <w:p w:rsidR="00DA0A70" w:rsidRPr="00EC3E49" w:rsidRDefault="00505998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>7.54</w:t>
            </w:r>
          </w:p>
        </w:tc>
        <w:tc>
          <w:tcPr>
            <w:tcW w:w="1355" w:type="dxa"/>
          </w:tcPr>
          <w:p w:rsidR="00DA0A70" w:rsidRPr="00EC3E49" w:rsidRDefault="00505998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>6.39</w:t>
            </w:r>
          </w:p>
        </w:tc>
        <w:tc>
          <w:tcPr>
            <w:tcW w:w="1352" w:type="dxa"/>
          </w:tcPr>
          <w:p w:rsidR="00DA0A70" w:rsidRPr="00EC3E49" w:rsidRDefault="00EC3E49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>2</w:t>
            </w:r>
          </w:p>
        </w:tc>
      </w:tr>
      <w:tr w:rsidR="00DA0A70" w:rsidRPr="00EC3E49" w:rsidTr="00641407">
        <w:tc>
          <w:tcPr>
            <w:tcW w:w="530" w:type="dxa"/>
          </w:tcPr>
          <w:p w:rsidR="00DA0A70" w:rsidRPr="00EC3E49" w:rsidRDefault="007D32B9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>7</w:t>
            </w:r>
          </w:p>
          <w:p w:rsidR="007D32B9" w:rsidRPr="00EC3E49" w:rsidRDefault="007D32B9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DA0A70" w:rsidRPr="00EC3E49" w:rsidRDefault="00505998">
            <w:pPr>
              <w:rPr>
                <w:sz w:val="24"/>
                <w:szCs w:val="24"/>
              </w:rPr>
            </w:pPr>
            <w:proofErr w:type="spellStart"/>
            <w:r w:rsidRPr="00EC3E49">
              <w:rPr>
                <w:sz w:val="24"/>
                <w:szCs w:val="24"/>
              </w:rPr>
              <w:t>Бектимиров</w:t>
            </w:r>
            <w:proofErr w:type="spellEnd"/>
            <w:proofErr w:type="gramStart"/>
            <w:r w:rsidRPr="00EC3E49">
              <w:rPr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350" w:type="dxa"/>
          </w:tcPr>
          <w:p w:rsidR="00DA0A70" w:rsidRPr="00EC3E49" w:rsidRDefault="00505998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DA0A70" w:rsidRPr="00EC3E49" w:rsidRDefault="00505998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>1.30</w:t>
            </w:r>
          </w:p>
        </w:tc>
        <w:tc>
          <w:tcPr>
            <w:tcW w:w="1357" w:type="dxa"/>
          </w:tcPr>
          <w:p w:rsidR="00DA0A70" w:rsidRPr="00EC3E49" w:rsidRDefault="00505998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>13.20</w:t>
            </w:r>
          </w:p>
        </w:tc>
        <w:tc>
          <w:tcPr>
            <w:tcW w:w="1355" w:type="dxa"/>
          </w:tcPr>
          <w:p w:rsidR="00DA0A70" w:rsidRPr="00EC3E49" w:rsidRDefault="00505998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>11.50</w:t>
            </w:r>
          </w:p>
        </w:tc>
        <w:tc>
          <w:tcPr>
            <w:tcW w:w="1352" w:type="dxa"/>
          </w:tcPr>
          <w:p w:rsidR="00DA0A70" w:rsidRPr="00EC3E49" w:rsidRDefault="00EC3E49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>7</w:t>
            </w:r>
          </w:p>
        </w:tc>
      </w:tr>
      <w:tr w:rsidR="00641407" w:rsidRPr="00EC3E49" w:rsidTr="00C24429">
        <w:tc>
          <w:tcPr>
            <w:tcW w:w="9571" w:type="dxa"/>
            <w:gridSpan w:val="7"/>
          </w:tcPr>
          <w:p w:rsidR="00641407" w:rsidRPr="00EC3E49" w:rsidRDefault="00641407">
            <w:pPr>
              <w:rPr>
                <w:sz w:val="24"/>
                <w:szCs w:val="24"/>
              </w:rPr>
            </w:pPr>
          </w:p>
          <w:p w:rsidR="00641407" w:rsidRPr="00EC3E49" w:rsidRDefault="00641407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 xml:space="preserve">                                                                                девочки</w:t>
            </w:r>
          </w:p>
        </w:tc>
      </w:tr>
      <w:tr w:rsidR="00DA0A70" w:rsidRPr="00EC3E49" w:rsidTr="00641407">
        <w:tc>
          <w:tcPr>
            <w:tcW w:w="530" w:type="dxa"/>
          </w:tcPr>
          <w:p w:rsidR="00DA0A70" w:rsidRPr="00EC3E49" w:rsidRDefault="00641407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>1</w:t>
            </w:r>
          </w:p>
          <w:p w:rsidR="007D32B9" w:rsidRPr="00EC3E49" w:rsidRDefault="007D32B9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DA0A70" w:rsidRPr="00EC3E49" w:rsidRDefault="00505998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>Егорова А.</w:t>
            </w:r>
          </w:p>
        </w:tc>
        <w:tc>
          <w:tcPr>
            <w:tcW w:w="1350" w:type="dxa"/>
          </w:tcPr>
          <w:p w:rsidR="00DA0A70" w:rsidRPr="00EC3E49" w:rsidRDefault="00505998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DA0A70" w:rsidRPr="00EC3E49" w:rsidRDefault="00505998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>0.00</w:t>
            </w:r>
          </w:p>
        </w:tc>
        <w:tc>
          <w:tcPr>
            <w:tcW w:w="1357" w:type="dxa"/>
          </w:tcPr>
          <w:p w:rsidR="00DA0A70" w:rsidRPr="00EC3E49" w:rsidRDefault="00505998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>3.41</w:t>
            </w:r>
          </w:p>
        </w:tc>
        <w:tc>
          <w:tcPr>
            <w:tcW w:w="1355" w:type="dxa"/>
          </w:tcPr>
          <w:p w:rsidR="00DA0A70" w:rsidRPr="00EC3E49" w:rsidRDefault="00505998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>3.41</w:t>
            </w:r>
          </w:p>
        </w:tc>
        <w:tc>
          <w:tcPr>
            <w:tcW w:w="1352" w:type="dxa"/>
          </w:tcPr>
          <w:p w:rsidR="00DA0A70" w:rsidRPr="00EC3E49" w:rsidRDefault="00641407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>1</w:t>
            </w:r>
          </w:p>
        </w:tc>
      </w:tr>
      <w:tr w:rsidR="00DA0A70" w:rsidRPr="00EC3E49" w:rsidTr="00641407">
        <w:tc>
          <w:tcPr>
            <w:tcW w:w="530" w:type="dxa"/>
          </w:tcPr>
          <w:p w:rsidR="00DA0A70" w:rsidRPr="00EC3E49" w:rsidRDefault="00641407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>2</w:t>
            </w:r>
          </w:p>
          <w:p w:rsidR="007D32B9" w:rsidRPr="00EC3E49" w:rsidRDefault="007D32B9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DA0A70" w:rsidRPr="00EC3E49" w:rsidRDefault="00505998">
            <w:pPr>
              <w:rPr>
                <w:sz w:val="24"/>
                <w:szCs w:val="24"/>
              </w:rPr>
            </w:pPr>
            <w:proofErr w:type="spellStart"/>
            <w:r w:rsidRPr="00EC3E49">
              <w:rPr>
                <w:sz w:val="24"/>
                <w:szCs w:val="24"/>
              </w:rPr>
              <w:t>Бикметова</w:t>
            </w:r>
            <w:proofErr w:type="spellEnd"/>
            <w:proofErr w:type="gramStart"/>
            <w:r w:rsidRPr="00EC3E49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50" w:type="dxa"/>
          </w:tcPr>
          <w:p w:rsidR="00DA0A70" w:rsidRPr="00EC3E49" w:rsidRDefault="00505998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DA0A70" w:rsidRPr="00EC3E49" w:rsidRDefault="00505998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>0.15</w:t>
            </w:r>
          </w:p>
        </w:tc>
        <w:tc>
          <w:tcPr>
            <w:tcW w:w="1357" w:type="dxa"/>
          </w:tcPr>
          <w:p w:rsidR="00DA0A70" w:rsidRPr="00EC3E49" w:rsidRDefault="00505998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>4.18</w:t>
            </w:r>
          </w:p>
        </w:tc>
        <w:tc>
          <w:tcPr>
            <w:tcW w:w="1355" w:type="dxa"/>
          </w:tcPr>
          <w:p w:rsidR="00DA0A70" w:rsidRPr="00EC3E49" w:rsidRDefault="00505998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>4.03</w:t>
            </w:r>
          </w:p>
        </w:tc>
        <w:tc>
          <w:tcPr>
            <w:tcW w:w="1352" w:type="dxa"/>
          </w:tcPr>
          <w:p w:rsidR="00DA0A70" w:rsidRPr="00EC3E49" w:rsidRDefault="00641407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>3</w:t>
            </w:r>
          </w:p>
        </w:tc>
      </w:tr>
      <w:tr w:rsidR="00DA0A70" w:rsidRPr="00EC3E49" w:rsidTr="00641407">
        <w:tc>
          <w:tcPr>
            <w:tcW w:w="530" w:type="dxa"/>
          </w:tcPr>
          <w:p w:rsidR="00DA0A70" w:rsidRPr="00EC3E49" w:rsidRDefault="00641407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>3</w:t>
            </w:r>
          </w:p>
          <w:p w:rsidR="007D32B9" w:rsidRPr="00EC3E49" w:rsidRDefault="007D32B9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DA0A70" w:rsidRPr="00EC3E49" w:rsidRDefault="00505998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>Калачева</w:t>
            </w:r>
            <w:proofErr w:type="gramStart"/>
            <w:r w:rsidRPr="00EC3E49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350" w:type="dxa"/>
          </w:tcPr>
          <w:p w:rsidR="00DA0A70" w:rsidRPr="00EC3E49" w:rsidRDefault="00505998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DA0A70" w:rsidRPr="00EC3E49" w:rsidRDefault="00505998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>0.30</w:t>
            </w:r>
          </w:p>
        </w:tc>
        <w:tc>
          <w:tcPr>
            <w:tcW w:w="1357" w:type="dxa"/>
          </w:tcPr>
          <w:p w:rsidR="00DA0A70" w:rsidRPr="00EC3E49" w:rsidRDefault="00505998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>4.12</w:t>
            </w:r>
          </w:p>
        </w:tc>
        <w:tc>
          <w:tcPr>
            <w:tcW w:w="1355" w:type="dxa"/>
          </w:tcPr>
          <w:p w:rsidR="00DA0A70" w:rsidRPr="00EC3E49" w:rsidRDefault="00505998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>3.42</w:t>
            </w:r>
          </w:p>
        </w:tc>
        <w:tc>
          <w:tcPr>
            <w:tcW w:w="1352" w:type="dxa"/>
          </w:tcPr>
          <w:p w:rsidR="00DA0A70" w:rsidRPr="00EC3E49" w:rsidRDefault="00641407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>2</w:t>
            </w:r>
          </w:p>
        </w:tc>
      </w:tr>
      <w:tr w:rsidR="00DA0A70" w:rsidRPr="00EC3E49" w:rsidTr="00641407">
        <w:tc>
          <w:tcPr>
            <w:tcW w:w="530" w:type="dxa"/>
          </w:tcPr>
          <w:p w:rsidR="00DA0A70" w:rsidRPr="00EC3E49" w:rsidRDefault="00641407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>4</w:t>
            </w:r>
          </w:p>
          <w:p w:rsidR="007D32B9" w:rsidRPr="00EC3E49" w:rsidRDefault="007D32B9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DA0A70" w:rsidRPr="00EC3E49" w:rsidRDefault="00505998" w:rsidP="00505998">
            <w:pPr>
              <w:rPr>
                <w:sz w:val="24"/>
                <w:szCs w:val="24"/>
              </w:rPr>
            </w:pPr>
            <w:proofErr w:type="spellStart"/>
            <w:r w:rsidRPr="00EC3E49">
              <w:rPr>
                <w:sz w:val="24"/>
                <w:szCs w:val="24"/>
              </w:rPr>
              <w:t>Синяева</w:t>
            </w:r>
            <w:proofErr w:type="spellEnd"/>
            <w:proofErr w:type="gramStart"/>
            <w:r w:rsidRPr="00EC3E49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50" w:type="dxa"/>
          </w:tcPr>
          <w:p w:rsidR="00DA0A70" w:rsidRPr="00EC3E49" w:rsidRDefault="00505998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DA0A70" w:rsidRPr="00EC3E49" w:rsidRDefault="00505998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>0.45</w:t>
            </w:r>
          </w:p>
        </w:tc>
        <w:tc>
          <w:tcPr>
            <w:tcW w:w="1357" w:type="dxa"/>
          </w:tcPr>
          <w:p w:rsidR="00DA0A70" w:rsidRPr="00EC3E49" w:rsidRDefault="00505998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>5.32</w:t>
            </w:r>
          </w:p>
        </w:tc>
        <w:tc>
          <w:tcPr>
            <w:tcW w:w="1355" w:type="dxa"/>
          </w:tcPr>
          <w:p w:rsidR="00DA0A70" w:rsidRPr="00EC3E49" w:rsidRDefault="00505998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>4.47</w:t>
            </w:r>
          </w:p>
        </w:tc>
        <w:tc>
          <w:tcPr>
            <w:tcW w:w="1352" w:type="dxa"/>
          </w:tcPr>
          <w:p w:rsidR="00DA0A70" w:rsidRPr="00EC3E49" w:rsidRDefault="00EC3E49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>6</w:t>
            </w:r>
          </w:p>
        </w:tc>
      </w:tr>
      <w:tr w:rsidR="00DA0A70" w:rsidRPr="00EC3E49" w:rsidTr="00641407">
        <w:tc>
          <w:tcPr>
            <w:tcW w:w="530" w:type="dxa"/>
          </w:tcPr>
          <w:p w:rsidR="00DA0A70" w:rsidRPr="00EC3E49" w:rsidRDefault="00641407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>5</w:t>
            </w:r>
          </w:p>
          <w:p w:rsidR="007D32B9" w:rsidRPr="00EC3E49" w:rsidRDefault="007D32B9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DA0A70" w:rsidRPr="00EC3E49" w:rsidRDefault="00505998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>Гришаева</w:t>
            </w:r>
            <w:proofErr w:type="gramStart"/>
            <w:r w:rsidRPr="00EC3E49">
              <w:rPr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1350" w:type="dxa"/>
          </w:tcPr>
          <w:p w:rsidR="00DA0A70" w:rsidRPr="00EC3E49" w:rsidRDefault="00505998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DA0A70" w:rsidRPr="00EC3E49" w:rsidRDefault="00505998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>1.00</w:t>
            </w:r>
          </w:p>
        </w:tc>
        <w:tc>
          <w:tcPr>
            <w:tcW w:w="1357" w:type="dxa"/>
          </w:tcPr>
          <w:p w:rsidR="00DA0A70" w:rsidRPr="00EC3E49" w:rsidRDefault="00505998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>7.59</w:t>
            </w:r>
          </w:p>
        </w:tc>
        <w:tc>
          <w:tcPr>
            <w:tcW w:w="1355" w:type="dxa"/>
          </w:tcPr>
          <w:p w:rsidR="00DA0A70" w:rsidRPr="00EC3E49" w:rsidRDefault="00505998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>6.59</w:t>
            </w:r>
          </w:p>
        </w:tc>
        <w:tc>
          <w:tcPr>
            <w:tcW w:w="1352" w:type="dxa"/>
          </w:tcPr>
          <w:p w:rsidR="00DA0A70" w:rsidRPr="00EC3E49" w:rsidRDefault="00EC3E49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>8</w:t>
            </w:r>
          </w:p>
        </w:tc>
      </w:tr>
      <w:tr w:rsidR="00DA0A70" w:rsidRPr="00EC3E49" w:rsidTr="00641407">
        <w:tc>
          <w:tcPr>
            <w:tcW w:w="530" w:type="dxa"/>
          </w:tcPr>
          <w:p w:rsidR="00DA0A70" w:rsidRPr="00EC3E49" w:rsidRDefault="00641407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>6</w:t>
            </w:r>
          </w:p>
          <w:p w:rsidR="007D32B9" w:rsidRPr="00EC3E49" w:rsidRDefault="007D32B9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DA0A70" w:rsidRPr="00EC3E49" w:rsidRDefault="00505998">
            <w:pPr>
              <w:rPr>
                <w:sz w:val="24"/>
                <w:szCs w:val="24"/>
              </w:rPr>
            </w:pPr>
            <w:proofErr w:type="spellStart"/>
            <w:r w:rsidRPr="00EC3E49">
              <w:rPr>
                <w:sz w:val="24"/>
                <w:szCs w:val="24"/>
              </w:rPr>
              <w:t>Жаркова</w:t>
            </w:r>
            <w:proofErr w:type="spellEnd"/>
            <w:r w:rsidRPr="00EC3E49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350" w:type="dxa"/>
          </w:tcPr>
          <w:p w:rsidR="00DA0A70" w:rsidRPr="00EC3E49" w:rsidRDefault="00505998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>3</w:t>
            </w:r>
          </w:p>
        </w:tc>
        <w:tc>
          <w:tcPr>
            <w:tcW w:w="1353" w:type="dxa"/>
          </w:tcPr>
          <w:p w:rsidR="00DA0A70" w:rsidRPr="00EC3E49" w:rsidRDefault="00505998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>1.15</w:t>
            </w:r>
          </w:p>
        </w:tc>
        <w:tc>
          <w:tcPr>
            <w:tcW w:w="1357" w:type="dxa"/>
          </w:tcPr>
          <w:p w:rsidR="00DA0A70" w:rsidRPr="00EC3E49" w:rsidRDefault="00641407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>5.45</w:t>
            </w:r>
          </w:p>
        </w:tc>
        <w:tc>
          <w:tcPr>
            <w:tcW w:w="1355" w:type="dxa"/>
          </w:tcPr>
          <w:p w:rsidR="00DA0A70" w:rsidRPr="00EC3E49" w:rsidRDefault="00641407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>4.30</w:t>
            </w:r>
          </w:p>
        </w:tc>
        <w:tc>
          <w:tcPr>
            <w:tcW w:w="1352" w:type="dxa"/>
          </w:tcPr>
          <w:p w:rsidR="00DA0A70" w:rsidRPr="00EC3E49" w:rsidRDefault="00EC3E49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>5</w:t>
            </w:r>
          </w:p>
        </w:tc>
      </w:tr>
      <w:tr w:rsidR="00DA0A70" w:rsidRPr="00EC3E49" w:rsidTr="00641407">
        <w:tc>
          <w:tcPr>
            <w:tcW w:w="530" w:type="dxa"/>
          </w:tcPr>
          <w:p w:rsidR="00DA0A70" w:rsidRPr="00EC3E49" w:rsidRDefault="00641407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>7</w:t>
            </w:r>
          </w:p>
          <w:p w:rsidR="007D32B9" w:rsidRPr="00EC3E49" w:rsidRDefault="007D32B9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DA0A70" w:rsidRPr="00EC3E49" w:rsidRDefault="00505998">
            <w:pPr>
              <w:rPr>
                <w:sz w:val="24"/>
                <w:szCs w:val="24"/>
              </w:rPr>
            </w:pPr>
            <w:proofErr w:type="spellStart"/>
            <w:r w:rsidRPr="00EC3E49">
              <w:rPr>
                <w:sz w:val="24"/>
                <w:szCs w:val="24"/>
              </w:rPr>
              <w:t>Волченкова</w:t>
            </w:r>
            <w:proofErr w:type="spellEnd"/>
            <w:proofErr w:type="gramStart"/>
            <w:r w:rsidRPr="00EC3E49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350" w:type="dxa"/>
          </w:tcPr>
          <w:p w:rsidR="00DA0A70" w:rsidRPr="00EC3E49" w:rsidRDefault="00505998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>3</w:t>
            </w:r>
          </w:p>
        </w:tc>
        <w:tc>
          <w:tcPr>
            <w:tcW w:w="1353" w:type="dxa"/>
          </w:tcPr>
          <w:p w:rsidR="00DA0A70" w:rsidRPr="00EC3E49" w:rsidRDefault="00505998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>1.30</w:t>
            </w:r>
          </w:p>
        </w:tc>
        <w:tc>
          <w:tcPr>
            <w:tcW w:w="1357" w:type="dxa"/>
          </w:tcPr>
          <w:p w:rsidR="00DA0A70" w:rsidRPr="00EC3E49" w:rsidRDefault="00641407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>5.51</w:t>
            </w:r>
          </w:p>
        </w:tc>
        <w:tc>
          <w:tcPr>
            <w:tcW w:w="1355" w:type="dxa"/>
          </w:tcPr>
          <w:p w:rsidR="00DA0A70" w:rsidRPr="00EC3E49" w:rsidRDefault="00641407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>4.21</w:t>
            </w:r>
          </w:p>
        </w:tc>
        <w:tc>
          <w:tcPr>
            <w:tcW w:w="1352" w:type="dxa"/>
          </w:tcPr>
          <w:p w:rsidR="00DA0A70" w:rsidRPr="00EC3E49" w:rsidRDefault="00EC3E49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>4</w:t>
            </w:r>
          </w:p>
        </w:tc>
      </w:tr>
      <w:tr w:rsidR="00DA0A70" w:rsidRPr="00EC3E49" w:rsidTr="00641407">
        <w:tc>
          <w:tcPr>
            <w:tcW w:w="530" w:type="dxa"/>
          </w:tcPr>
          <w:p w:rsidR="00DA0A70" w:rsidRPr="00EC3E49" w:rsidRDefault="00641407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>8</w:t>
            </w:r>
          </w:p>
          <w:p w:rsidR="007D32B9" w:rsidRPr="00EC3E49" w:rsidRDefault="007D32B9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DA0A70" w:rsidRPr="00EC3E49" w:rsidRDefault="00505998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>Сергеева Н</w:t>
            </w:r>
          </w:p>
        </w:tc>
        <w:tc>
          <w:tcPr>
            <w:tcW w:w="1350" w:type="dxa"/>
          </w:tcPr>
          <w:p w:rsidR="00DA0A70" w:rsidRPr="00EC3E49" w:rsidRDefault="00641407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DA0A70" w:rsidRPr="00EC3E49" w:rsidRDefault="00505998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>2.00</w:t>
            </w:r>
          </w:p>
        </w:tc>
        <w:tc>
          <w:tcPr>
            <w:tcW w:w="1357" w:type="dxa"/>
          </w:tcPr>
          <w:p w:rsidR="00DA0A70" w:rsidRPr="00EC3E49" w:rsidRDefault="00641407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>7.15</w:t>
            </w:r>
          </w:p>
        </w:tc>
        <w:tc>
          <w:tcPr>
            <w:tcW w:w="1355" w:type="dxa"/>
          </w:tcPr>
          <w:p w:rsidR="00DA0A70" w:rsidRPr="00EC3E49" w:rsidRDefault="00641407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>5.15</w:t>
            </w:r>
          </w:p>
        </w:tc>
        <w:tc>
          <w:tcPr>
            <w:tcW w:w="1352" w:type="dxa"/>
          </w:tcPr>
          <w:p w:rsidR="00DA0A70" w:rsidRPr="00EC3E49" w:rsidRDefault="00EC3E49">
            <w:pPr>
              <w:rPr>
                <w:sz w:val="24"/>
                <w:szCs w:val="24"/>
              </w:rPr>
            </w:pPr>
            <w:r w:rsidRPr="00EC3E49">
              <w:rPr>
                <w:sz w:val="24"/>
                <w:szCs w:val="24"/>
              </w:rPr>
              <w:t>7</w:t>
            </w:r>
          </w:p>
        </w:tc>
      </w:tr>
    </w:tbl>
    <w:p w:rsidR="00DA0A70" w:rsidRPr="00EC3E49" w:rsidRDefault="00DA0A70">
      <w:pPr>
        <w:rPr>
          <w:sz w:val="24"/>
          <w:szCs w:val="24"/>
        </w:rPr>
      </w:pPr>
    </w:p>
    <w:p w:rsidR="00641407" w:rsidRPr="00EC3E49" w:rsidRDefault="00641407">
      <w:pPr>
        <w:rPr>
          <w:sz w:val="24"/>
          <w:szCs w:val="24"/>
        </w:rPr>
      </w:pPr>
      <w:r w:rsidRPr="00EC3E49">
        <w:rPr>
          <w:sz w:val="24"/>
          <w:szCs w:val="24"/>
        </w:rPr>
        <w:t xml:space="preserve">Судья </w:t>
      </w:r>
      <w:proofErr w:type="spellStart"/>
      <w:r w:rsidRPr="00EC3E49">
        <w:rPr>
          <w:sz w:val="24"/>
          <w:szCs w:val="24"/>
        </w:rPr>
        <w:t>соревнований:_______________Патутин</w:t>
      </w:r>
      <w:proofErr w:type="spellEnd"/>
      <w:r w:rsidRPr="00EC3E49">
        <w:rPr>
          <w:sz w:val="24"/>
          <w:szCs w:val="24"/>
        </w:rPr>
        <w:t xml:space="preserve"> С.А.</w:t>
      </w:r>
    </w:p>
    <w:sectPr w:rsidR="00641407" w:rsidRPr="00EC3E49" w:rsidSect="006D6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A0A70"/>
    <w:rsid w:val="00505998"/>
    <w:rsid w:val="00641407"/>
    <w:rsid w:val="006D6FFB"/>
    <w:rsid w:val="007D32B9"/>
    <w:rsid w:val="009172A7"/>
    <w:rsid w:val="00B51084"/>
    <w:rsid w:val="00DA0A70"/>
    <w:rsid w:val="00EC3E49"/>
    <w:rsid w:val="00F4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172A7"/>
    <w:rPr>
      <w:i/>
      <w:iCs/>
    </w:rPr>
  </w:style>
  <w:style w:type="table" w:styleId="a4">
    <w:name w:val="Table Grid"/>
    <w:basedOn w:val="a1"/>
    <w:uiPriority w:val="59"/>
    <w:rsid w:val="00DA0A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C4EB4-2605-4B9E-BDF5-D4AF45F0E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2013-01-30T14:38:00Z</dcterms:created>
  <dcterms:modified xsi:type="dcterms:W3CDTF">2013-01-31T17:00:00Z</dcterms:modified>
</cp:coreProperties>
</file>