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39" w:rsidRDefault="00053139" w:rsidP="008115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Сводный протокол</w:t>
      </w:r>
    </w:p>
    <w:p w:rsidR="00053139" w:rsidRDefault="00053139" w:rsidP="000531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Войковская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имени Олега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Стукалова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Сорочинского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Оренбургской области»</w:t>
      </w:r>
    </w:p>
    <w:p w:rsidR="00053139" w:rsidRPr="005C7913" w:rsidRDefault="00053139" w:rsidP="00053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13">
        <w:rPr>
          <w:rFonts w:ascii="Times New Roman" w:hAnsi="Times New Roman" w:cs="Times New Roman"/>
          <w:b/>
          <w:sz w:val="28"/>
          <w:szCs w:val="28"/>
        </w:rPr>
        <w:t>о проведении тестирования по физической культуре</w:t>
      </w:r>
    </w:p>
    <w:p w:rsidR="00053139" w:rsidRPr="005C7913" w:rsidRDefault="00053139" w:rsidP="00053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13">
        <w:rPr>
          <w:rFonts w:ascii="Times New Roman" w:hAnsi="Times New Roman" w:cs="Times New Roman"/>
          <w:b/>
          <w:sz w:val="28"/>
          <w:szCs w:val="28"/>
        </w:rPr>
        <w:t xml:space="preserve">в 1-11 классах, </w:t>
      </w:r>
      <w:r>
        <w:rPr>
          <w:rFonts w:ascii="Times New Roman" w:hAnsi="Times New Roman" w:cs="Times New Roman"/>
          <w:b/>
          <w:sz w:val="28"/>
          <w:szCs w:val="28"/>
        </w:rPr>
        <w:t>май 2014г</w:t>
      </w:r>
    </w:p>
    <w:tbl>
      <w:tblPr>
        <w:tblStyle w:val="a3"/>
        <w:tblW w:w="9747" w:type="dxa"/>
        <w:tblLook w:val="04A0"/>
      </w:tblPr>
      <w:tblGrid>
        <w:gridCol w:w="1053"/>
        <w:gridCol w:w="1572"/>
        <w:gridCol w:w="1025"/>
        <w:gridCol w:w="1846"/>
        <w:gridCol w:w="1913"/>
        <w:gridCol w:w="1260"/>
        <w:gridCol w:w="1125"/>
      </w:tblGrid>
      <w:tr w:rsidR="00053139" w:rsidTr="008F077B">
        <w:trPr>
          <w:trHeight w:val="915"/>
        </w:trPr>
        <w:tc>
          <w:tcPr>
            <w:tcW w:w="1041" w:type="dxa"/>
            <w:vMerge w:val="restart"/>
          </w:tcPr>
          <w:p w:rsidR="00053139" w:rsidRPr="005C7913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0" w:type="dxa"/>
            <w:vMerge w:val="restart"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53139" w:rsidRPr="005C7913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параллелей</w:t>
            </w:r>
          </w:p>
        </w:tc>
        <w:tc>
          <w:tcPr>
            <w:tcW w:w="1012" w:type="dxa"/>
            <w:vMerge w:val="restart"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53139" w:rsidRPr="005C7913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820" w:type="dxa"/>
            <w:vMerge w:val="restart"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</w:t>
            </w:r>
          </w:p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53139" w:rsidRPr="005C7913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тестировании</w:t>
            </w:r>
            <w:proofErr w:type="gramEnd"/>
          </w:p>
        </w:tc>
        <w:tc>
          <w:tcPr>
            <w:tcW w:w="1886" w:type="dxa"/>
            <w:vMerge w:val="restart"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C0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твующих</w:t>
            </w:r>
          </w:p>
          <w:p w:rsidR="00053139" w:rsidRPr="00E027C0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кол-ва уч-ся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27C0">
              <w:rPr>
                <w:rFonts w:ascii="Times New Roman" w:hAnsi="Times New Roman" w:cs="Times New Roman"/>
                <w:sz w:val="24"/>
                <w:szCs w:val="24"/>
              </w:rPr>
              <w:t>изической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C0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</w:tr>
      <w:tr w:rsidR="00053139" w:rsidTr="008F077B">
        <w:trPr>
          <w:trHeight w:val="1005"/>
        </w:trPr>
        <w:tc>
          <w:tcPr>
            <w:tcW w:w="1041" w:type="dxa"/>
            <w:vMerge/>
          </w:tcPr>
          <w:p w:rsidR="00053139" w:rsidRPr="005C7913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053139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053139" w:rsidRPr="001F7DFF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53139" w:rsidRPr="00E027C0" w:rsidRDefault="00053139" w:rsidP="008F0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УФП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95" w:type="dxa"/>
          </w:tcPr>
          <w:p w:rsidR="00053139" w:rsidRPr="001F7DFF" w:rsidRDefault="00053139" w:rsidP="008F077B">
            <w:pPr>
              <w:spacing w:line="36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95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CD1C2A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95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053139" w:rsidTr="008F077B">
        <w:tc>
          <w:tcPr>
            <w:tcW w:w="1041" w:type="dxa"/>
          </w:tcPr>
          <w:p w:rsidR="00053139" w:rsidRDefault="00053139" w:rsidP="008F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53139" w:rsidRDefault="00053139" w:rsidP="008F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55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2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20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86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3" w:type="dxa"/>
          </w:tcPr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195" w:type="dxa"/>
          </w:tcPr>
          <w:p w:rsidR="00053139" w:rsidRDefault="00053139" w:rsidP="008F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053139" w:rsidRPr="00E027C0" w:rsidRDefault="00053139" w:rsidP="008F07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</w:tbl>
    <w:p w:rsidR="00053139" w:rsidRDefault="00053139" w:rsidP="000531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3139" w:rsidRDefault="00053139" w:rsidP="000531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ОУ____________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Займак</w:t>
      </w:r>
      <w:proofErr w:type="spellEnd"/>
    </w:p>
    <w:p w:rsidR="00053139" w:rsidRDefault="00053139" w:rsidP="000531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культуры____________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Патутин</w:t>
      </w:r>
      <w:proofErr w:type="spellEnd"/>
    </w:p>
    <w:p w:rsidR="00D75AB2" w:rsidRDefault="00D75AB2"/>
    <w:sectPr w:rsidR="00D75AB2" w:rsidSect="00D7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39"/>
    <w:rsid w:val="00053139"/>
    <w:rsid w:val="00186009"/>
    <w:rsid w:val="00811538"/>
    <w:rsid w:val="00D7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2014-11-17T16:13:00Z</dcterms:created>
  <dcterms:modified xsi:type="dcterms:W3CDTF">2014-11-17T16:56:00Z</dcterms:modified>
</cp:coreProperties>
</file>